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CC91" w14:textId="4FEFBFD7" w:rsidR="00000000" w:rsidRDefault="00DF0FF6">
      <w:pPr>
        <w:jc w:val="center"/>
        <w:rPr>
          <w:sz w:val="26"/>
          <w:szCs w:val="26"/>
        </w:rPr>
      </w:pPr>
      <w:bookmarkStart w:id="0" w:name="_Hlk192777398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BB0987" wp14:editId="3E0138E0">
                <wp:simplePos x="0" y="0"/>
                <wp:positionH relativeFrom="column">
                  <wp:posOffset>2196465</wp:posOffset>
                </wp:positionH>
                <wp:positionV relativeFrom="paragraph">
                  <wp:posOffset>386080</wp:posOffset>
                </wp:positionV>
                <wp:extent cx="1837690" cy="0"/>
                <wp:effectExtent l="9525" t="12065" r="10160" b="6985"/>
                <wp:wrapNone/>
                <wp:docPr id="1" name="Lin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1F23" id="Lines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30.4pt" to="317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"/>
            </w:pict>
          </mc:Fallback>
        </mc:AlternateContent>
      </w:r>
      <w:r>
        <w:rPr>
          <w:b/>
          <w:bCs/>
          <w:sz w:val="26"/>
          <w:szCs w:val="26"/>
        </w:rPr>
        <w:t>CỘNG HÒA XÃ HỘI CHỦ NGHĨA VIỆT NAM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       Độc lập - Tự do - Hạnh phúc</w:t>
      </w:r>
      <w:r>
        <w:rPr>
          <w:b/>
          <w:bCs/>
          <w:sz w:val="26"/>
          <w:szCs w:val="26"/>
        </w:rPr>
        <w:br/>
      </w:r>
    </w:p>
    <w:p w14:paraId="4AA5BD7A" w14:textId="77777777" w:rsidR="00000000" w:rsidRDefault="00DF0FF6">
      <w:pPr>
        <w:jc w:val="center"/>
        <w:rPr>
          <w:bCs/>
          <w:sz w:val="26"/>
          <w:szCs w:val="26"/>
        </w:rPr>
      </w:pPr>
    </w:p>
    <w:p w14:paraId="5362D340" w14:textId="01EB30F3" w:rsidR="00000000" w:rsidRPr="005047CD" w:rsidRDefault="00DF0FF6">
      <w:pPr>
        <w:jc w:val="center"/>
        <w:rPr>
          <w:b/>
          <w:sz w:val="28"/>
          <w:szCs w:val="28"/>
        </w:rPr>
      </w:pPr>
      <w:r w:rsidRPr="005047CD">
        <w:rPr>
          <w:b/>
          <w:sz w:val="28"/>
          <w:szCs w:val="28"/>
        </w:rPr>
        <w:t xml:space="preserve">ĐƠN XIN MƯỢN HỒ SƠ </w:t>
      </w:r>
      <w:r w:rsidR="005047CD" w:rsidRPr="005047CD">
        <w:rPr>
          <w:b/>
          <w:sz w:val="28"/>
          <w:szCs w:val="28"/>
        </w:rPr>
        <w:t xml:space="preserve">HỌC SINH - </w:t>
      </w:r>
      <w:r w:rsidRPr="005047CD">
        <w:rPr>
          <w:b/>
          <w:sz w:val="28"/>
          <w:szCs w:val="28"/>
        </w:rPr>
        <w:t>SINH VIÊN</w:t>
      </w:r>
    </w:p>
    <w:p w14:paraId="114F279A" w14:textId="77777777" w:rsidR="00000000" w:rsidRPr="005047CD" w:rsidRDefault="00DF0FF6">
      <w:pPr>
        <w:jc w:val="center"/>
        <w:rPr>
          <w:bCs/>
          <w:sz w:val="28"/>
          <w:szCs w:val="28"/>
        </w:rPr>
      </w:pPr>
    </w:p>
    <w:p w14:paraId="24AF0142" w14:textId="7F088BF1" w:rsidR="00000000" w:rsidRPr="005047CD" w:rsidRDefault="00DF0FF6" w:rsidP="005047CD">
      <w:pPr>
        <w:spacing w:line="360" w:lineRule="auto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Kính gửi:</w:t>
      </w:r>
      <w:r>
        <w:rPr>
          <w:bCs/>
          <w:sz w:val="26"/>
          <w:szCs w:val="26"/>
          <w:lang w:val="vi-VN"/>
        </w:rPr>
        <w:t xml:space="preserve"> </w:t>
      </w:r>
      <w:r w:rsidR="005047C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vi-VN"/>
        </w:rPr>
        <w:t>Phòng Đào tạo</w:t>
      </w:r>
      <w:r w:rsidR="005047CD">
        <w:rPr>
          <w:bCs/>
          <w:sz w:val="26"/>
          <w:szCs w:val="26"/>
        </w:rPr>
        <w:t xml:space="preserve"> </w:t>
      </w:r>
    </w:p>
    <w:p w14:paraId="68D0114C" w14:textId="3C9F1F0B" w:rsidR="00000000" w:rsidRDefault="00DF0FF6" w:rsidP="005047CD">
      <w:pPr>
        <w:spacing w:line="360" w:lineRule="auto"/>
        <w:ind w:left="184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Phòng Công tác </w:t>
      </w:r>
      <w:r w:rsidR="005047CD">
        <w:rPr>
          <w:bCs/>
          <w:sz w:val="26"/>
          <w:szCs w:val="26"/>
        </w:rPr>
        <w:t>HSSV</w:t>
      </w:r>
    </w:p>
    <w:p w14:paraId="11348606" w14:textId="50ECCA74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Em tên là: ...................</w:t>
      </w:r>
      <w:r w:rsidR="005047CD">
        <w:rPr>
          <w:bCs/>
          <w:sz w:val="26"/>
          <w:szCs w:val="26"/>
        </w:rPr>
        <w:t>.................</w:t>
      </w:r>
      <w:r>
        <w:rPr>
          <w:bCs/>
          <w:sz w:val="26"/>
          <w:szCs w:val="26"/>
        </w:rPr>
        <w:t>...........................Mã số SV: ..........................</w:t>
      </w:r>
      <w:r>
        <w:rPr>
          <w:bCs/>
          <w:sz w:val="26"/>
          <w:szCs w:val="26"/>
        </w:rPr>
        <w:t>...................</w:t>
      </w:r>
    </w:p>
    <w:p w14:paraId="27065FDC" w14:textId="612062DB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Ngày sinh: ..........................</w:t>
      </w:r>
      <w:r w:rsidR="005047CD">
        <w:rPr>
          <w:bCs/>
          <w:sz w:val="26"/>
          <w:szCs w:val="26"/>
        </w:rPr>
        <w:t>.....</w:t>
      </w:r>
      <w:r>
        <w:rPr>
          <w:bCs/>
          <w:sz w:val="26"/>
          <w:szCs w:val="26"/>
        </w:rPr>
        <w:t>.........</w:t>
      </w:r>
      <w:r w:rsidR="005047CD">
        <w:rPr>
          <w:bCs/>
          <w:sz w:val="26"/>
          <w:szCs w:val="26"/>
        </w:rPr>
        <w:t>...........</w:t>
      </w:r>
      <w:r>
        <w:rPr>
          <w:bCs/>
          <w:sz w:val="26"/>
          <w:szCs w:val="26"/>
        </w:rPr>
        <w:t>...........Số điện thoại: ........................................</w:t>
      </w:r>
    </w:p>
    <w:p w14:paraId="3A983FEE" w14:textId="35058A30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CCCD: .........................................</w:t>
      </w:r>
      <w:r w:rsidR="005047CD">
        <w:rPr>
          <w:bCs/>
          <w:sz w:val="26"/>
          <w:szCs w:val="26"/>
        </w:rPr>
        <w:t xml:space="preserve"> Ngày cấp: …/…/…….. Nơi cấp: …………………..</w:t>
      </w:r>
    </w:p>
    <w:p w14:paraId="7DD97276" w14:textId="18238E52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Là SV lớp: ........................., Khoa: ...........</w:t>
      </w:r>
      <w:r w:rsidR="005047CD">
        <w:rPr>
          <w:bCs/>
          <w:sz w:val="26"/>
          <w:szCs w:val="26"/>
        </w:rPr>
        <w:t>.................</w:t>
      </w:r>
      <w:r>
        <w:rPr>
          <w:bCs/>
          <w:sz w:val="26"/>
          <w:szCs w:val="26"/>
        </w:rPr>
        <w:t>.............., Khóa học: .........................</w:t>
      </w:r>
    </w:p>
    <w:p w14:paraId="6939231D" w14:textId="77777777" w:rsidR="00000000" w:rsidRDefault="00DF0FF6">
      <w:pPr>
        <w:spacing w:line="360" w:lineRule="auto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>Lý do xin mượn hồ sơ:.......................................................</w:t>
      </w:r>
      <w:r>
        <w:rPr>
          <w:bCs/>
          <w:sz w:val="26"/>
          <w:szCs w:val="26"/>
          <w:lang w:val="vi-VN"/>
        </w:rPr>
        <w:t>................................................</w:t>
      </w:r>
    </w:p>
    <w:p w14:paraId="5004F630" w14:textId="77777777" w:rsidR="00000000" w:rsidRDefault="00DF0FF6">
      <w:pPr>
        <w:spacing w:line="360" w:lineRule="auto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>..............................................................................</w:t>
      </w:r>
      <w:r>
        <w:rPr>
          <w:bCs/>
          <w:sz w:val="26"/>
          <w:szCs w:val="26"/>
        </w:rPr>
        <w:t>.......................................................</w:t>
      </w:r>
      <w:r>
        <w:rPr>
          <w:bCs/>
          <w:sz w:val="26"/>
          <w:szCs w:val="26"/>
          <w:lang w:val="vi-VN"/>
        </w:rPr>
        <w:t>.......</w:t>
      </w:r>
    </w:p>
    <w:p w14:paraId="6965636E" w14:textId="77777777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.....................................................................................................................................</w:t>
      </w:r>
      <w:r>
        <w:rPr>
          <w:bCs/>
          <w:sz w:val="26"/>
          <w:szCs w:val="26"/>
          <w:lang w:val="vi-VN"/>
        </w:rPr>
        <w:t>.......</w:t>
      </w:r>
    </w:p>
    <w:p w14:paraId="71A4648D" w14:textId="6C9574B8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Vì vậy, em làm giấy này kính mong </w:t>
      </w:r>
      <w:r>
        <w:rPr>
          <w:bCs/>
          <w:sz w:val="26"/>
          <w:szCs w:val="26"/>
          <w:lang w:val="vi-VN"/>
        </w:rPr>
        <w:t>Phòng Đào tạo</w:t>
      </w:r>
      <w:r w:rsidR="005047CD">
        <w:rPr>
          <w:bCs/>
          <w:sz w:val="26"/>
          <w:szCs w:val="26"/>
        </w:rPr>
        <w:t xml:space="preserve">, Phòng Công tác HSSV </w:t>
      </w:r>
      <w:r>
        <w:rPr>
          <w:bCs/>
          <w:sz w:val="26"/>
          <w:szCs w:val="26"/>
        </w:rPr>
        <w:t>tạo điều kiện để em được mượn hồ sơ, gồm:</w:t>
      </w:r>
    </w:p>
    <w:p w14:paraId="4AB25D26" w14:textId="6D09D835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..............................................................................................</w:t>
      </w:r>
      <w:r w:rsidR="005047CD">
        <w:rPr>
          <w:bCs/>
          <w:sz w:val="26"/>
          <w:szCs w:val="26"/>
        </w:rPr>
        <w:t>........................................</w:t>
      </w:r>
      <w:r w:rsidR="005047CD">
        <w:rPr>
          <w:bCs/>
          <w:sz w:val="26"/>
          <w:szCs w:val="26"/>
        </w:rPr>
        <w:t>.........</w:t>
      </w:r>
    </w:p>
    <w:p w14:paraId="37AC523F" w14:textId="40BF1EAC" w:rsidR="00000000" w:rsidRDefault="00DF0FF6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............................................................................................</w:t>
      </w:r>
      <w:r>
        <w:rPr>
          <w:bCs/>
          <w:sz w:val="26"/>
          <w:szCs w:val="26"/>
        </w:rPr>
        <w:t>..</w:t>
      </w:r>
      <w:r w:rsidR="005047CD">
        <w:rPr>
          <w:bCs/>
          <w:sz w:val="26"/>
          <w:szCs w:val="26"/>
        </w:rPr>
        <w:t>..............................................</w:t>
      </w:r>
      <w:r w:rsidR="005047CD">
        <w:rPr>
          <w:bCs/>
          <w:sz w:val="26"/>
          <w:szCs w:val="26"/>
        </w:rPr>
        <w:t>...</w:t>
      </w:r>
    </w:p>
    <w:p w14:paraId="5DEE96EC" w14:textId="10CBF815" w:rsidR="00000000" w:rsidRDefault="00DF0FF6">
      <w:pPr>
        <w:spacing w:line="360" w:lineRule="auto"/>
        <w:jc w:val="both"/>
        <w:rPr>
          <w:bCs/>
          <w:sz w:val="26"/>
          <w:szCs w:val="26"/>
          <w:lang w:val="vi-VN"/>
        </w:rPr>
      </w:pPr>
      <w:r>
        <w:rPr>
          <w:bCs/>
          <w:sz w:val="26"/>
          <w:szCs w:val="26"/>
        </w:rPr>
        <w:t>Thời gian hoàn trả hồ sơ tại</w:t>
      </w:r>
      <w:r>
        <w:rPr>
          <w:bCs/>
          <w:sz w:val="26"/>
          <w:szCs w:val="26"/>
          <w:lang w:val="vi-VN"/>
        </w:rPr>
        <w:t xml:space="preserve"> phòng Đào tạo</w:t>
      </w:r>
      <w:r>
        <w:rPr>
          <w:bCs/>
          <w:sz w:val="26"/>
          <w:szCs w:val="26"/>
        </w:rPr>
        <w:t>: ...............</w:t>
      </w:r>
      <w:r w:rsidR="005047CD">
        <w:rPr>
          <w:bCs/>
          <w:sz w:val="26"/>
          <w:szCs w:val="26"/>
        </w:rPr>
        <w:t>..........................................................</w:t>
      </w:r>
    </w:p>
    <w:tbl>
      <w:tblPr>
        <w:tblW w:w="0" w:type="auto"/>
        <w:tblCellSpacing w:w="0" w:type="dxa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3614"/>
        <w:gridCol w:w="2834"/>
      </w:tblGrid>
      <w:tr w:rsidR="00000000" w14:paraId="5908E906" w14:textId="77777777">
        <w:trPr>
          <w:tblCellSpacing w:w="0" w:type="dxa"/>
        </w:trPr>
        <w:tc>
          <w:tcPr>
            <w:tcW w:w="2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FC8E" w14:textId="77777777" w:rsidR="00000000" w:rsidRDefault="00DF0FF6">
            <w:pPr>
              <w:rPr>
                <w:sz w:val="22"/>
                <w:szCs w:val="22"/>
              </w:rPr>
            </w:pPr>
          </w:p>
        </w:tc>
        <w:tc>
          <w:tcPr>
            <w:tcW w:w="3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78B2" w14:textId="7C502C1A" w:rsidR="00000000" w:rsidRDefault="00DF0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1BF6" w14:textId="77777777" w:rsidR="00000000" w:rsidRDefault="00DF0F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NGƯỜI </w:t>
            </w:r>
            <w:r>
              <w:rPr>
                <w:b/>
                <w:bCs/>
                <w:sz w:val="22"/>
                <w:szCs w:val="22"/>
                <w:lang w:val="vi-VN"/>
              </w:rPr>
              <w:t>LÀM ĐƠN</w:t>
            </w:r>
          </w:p>
          <w:p w14:paraId="6A8A5C6E" w14:textId="77777777" w:rsidR="00000000" w:rsidRDefault="00DF0FF6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(Ký và ghi rõ họ tên)</w:t>
            </w:r>
          </w:p>
        </w:tc>
      </w:tr>
    </w:tbl>
    <w:p w14:paraId="45E0737B" w14:textId="3212C0FE" w:rsidR="00000000" w:rsidRDefault="00DF0FF6">
      <w:pPr>
        <w:spacing w:before="120" w:after="120"/>
        <w:rPr>
          <w:sz w:val="26"/>
          <w:szCs w:val="26"/>
        </w:rPr>
      </w:pPr>
    </w:p>
    <w:p w14:paraId="119E7017" w14:textId="063ED6F6" w:rsidR="005047CD" w:rsidRDefault="005047CD" w:rsidP="005047CD">
      <w:pPr>
        <w:spacing w:line="360" w:lineRule="auto"/>
        <w:jc w:val="both"/>
        <w:rPr>
          <w:bCs/>
          <w:sz w:val="26"/>
          <w:szCs w:val="26"/>
        </w:rPr>
      </w:pPr>
    </w:p>
    <w:p w14:paraId="33C93C1D" w14:textId="77777777" w:rsidR="005047CD" w:rsidRDefault="005047CD" w:rsidP="005047CD">
      <w:pPr>
        <w:spacing w:line="360" w:lineRule="auto"/>
        <w:jc w:val="both"/>
        <w:rPr>
          <w:bCs/>
          <w:sz w:val="26"/>
          <w:szCs w:val="26"/>
        </w:rPr>
      </w:pP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047CD" w14:paraId="3AE92C78" w14:textId="77777777" w:rsidTr="005047CD">
        <w:tc>
          <w:tcPr>
            <w:tcW w:w="5495" w:type="dxa"/>
          </w:tcPr>
          <w:p w14:paraId="756D262E" w14:textId="398032FE" w:rsidR="005047CD" w:rsidRDefault="005047CD" w:rsidP="005047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Thời gian CTHSSV nhận đơn: ...... / ...... /20....</w:t>
            </w:r>
          </w:p>
        </w:tc>
        <w:tc>
          <w:tcPr>
            <w:tcW w:w="4252" w:type="dxa"/>
          </w:tcPr>
          <w:p w14:paraId="38D4F902" w14:textId="7777777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 w:rsidRPr="005047CD">
              <w:rPr>
                <w:b/>
                <w:sz w:val="26"/>
                <w:szCs w:val="26"/>
              </w:rPr>
              <w:t>Cán bộ nhận đơn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76811A1E" w14:textId="2BAA218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(ký, ghi rõ họ tên)</w:t>
            </w:r>
          </w:p>
          <w:p w14:paraId="4C48136F" w14:textId="77777777" w:rsidR="005047CD" w:rsidRDefault="005047CD" w:rsidP="005047CD">
            <w:pPr>
              <w:rPr>
                <w:bCs/>
                <w:sz w:val="26"/>
                <w:szCs w:val="26"/>
              </w:rPr>
            </w:pPr>
          </w:p>
          <w:p w14:paraId="1D8FAB44" w14:textId="23F17322" w:rsidR="005047CD" w:rsidRDefault="005047CD" w:rsidP="005047CD">
            <w:pPr>
              <w:rPr>
                <w:bCs/>
                <w:sz w:val="26"/>
                <w:szCs w:val="26"/>
              </w:rPr>
            </w:pPr>
          </w:p>
          <w:p w14:paraId="00DAB3E0" w14:textId="77777777" w:rsidR="005047CD" w:rsidRDefault="005047CD" w:rsidP="005047CD">
            <w:pPr>
              <w:rPr>
                <w:bCs/>
                <w:sz w:val="26"/>
                <w:szCs w:val="26"/>
              </w:rPr>
            </w:pPr>
          </w:p>
          <w:p w14:paraId="775EB9BB" w14:textId="041E6830" w:rsidR="005047CD" w:rsidRDefault="005047CD" w:rsidP="005047CD">
            <w:pPr>
              <w:rPr>
                <w:bCs/>
                <w:sz w:val="26"/>
                <w:szCs w:val="26"/>
              </w:rPr>
            </w:pPr>
          </w:p>
        </w:tc>
      </w:tr>
      <w:tr w:rsidR="005047CD" w14:paraId="08D04C57" w14:textId="77777777" w:rsidTr="005047CD">
        <w:tc>
          <w:tcPr>
            <w:tcW w:w="5495" w:type="dxa"/>
          </w:tcPr>
          <w:p w14:paraId="1E5BC047" w14:textId="45452DD9" w:rsidR="005047CD" w:rsidRDefault="005047CD" w:rsidP="005047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Thời gian CTHSSV </w:t>
            </w:r>
            <w:r>
              <w:rPr>
                <w:bCs/>
                <w:sz w:val="26"/>
                <w:szCs w:val="26"/>
              </w:rPr>
              <w:t>chuyển</w:t>
            </w:r>
            <w:r>
              <w:rPr>
                <w:bCs/>
                <w:sz w:val="26"/>
                <w:szCs w:val="26"/>
              </w:rPr>
              <w:t xml:space="preserve"> đơn</w:t>
            </w:r>
            <w:r>
              <w:rPr>
                <w:bCs/>
                <w:sz w:val="26"/>
                <w:szCs w:val="26"/>
              </w:rPr>
              <w:t xml:space="preserve"> sang P.Đào tạo</w:t>
            </w:r>
            <w:r>
              <w:rPr>
                <w:bCs/>
                <w:sz w:val="26"/>
                <w:szCs w:val="26"/>
              </w:rPr>
              <w:t>: ...... / ...... /20....</w:t>
            </w:r>
          </w:p>
        </w:tc>
        <w:tc>
          <w:tcPr>
            <w:tcW w:w="4252" w:type="dxa"/>
          </w:tcPr>
          <w:p w14:paraId="052287B4" w14:textId="7777777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 w:rsidRPr="005047CD">
              <w:rPr>
                <w:b/>
                <w:sz w:val="26"/>
                <w:szCs w:val="26"/>
              </w:rPr>
              <w:t>Cán bộ nhận đơn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18BCC1E9" w14:textId="0D40364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(ký, ghi rõ họ tên)</w:t>
            </w:r>
          </w:p>
          <w:p w14:paraId="736EEC80" w14:textId="0173D8E0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</w:p>
          <w:p w14:paraId="5453ABEB" w14:textId="613347A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</w:p>
          <w:p w14:paraId="0750C31D" w14:textId="77777777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</w:p>
          <w:p w14:paraId="40EC1E9D" w14:textId="77777777" w:rsidR="005047CD" w:rsidRDefault="005047CD" w:rsidP="005047CD">
            <w:pPr>
              <w:rPr>
                <w:bCs/>
                <w:sz w:val="26"/>
                <w:szCs w:val="26"/>
              </w:rPr>
            </w:pPr>
          </w:p>
        </w:tc>
      </w:tr>
      <w:tr w:rsidR="005047CD" w14:paraId="17843B12" w14:textId="77777777" w:rsidTr="005047CD">
        <w:tc>
          <w:tcPr>
            <w:tcW w:w="5495" w:type="dxa"/>
          </w:tcPr>
          <w:p w14:paraId="7309C765" w14:textId="77777777" w:rsidR="005047CD" w:rsidRDefault="005047CD" w:rsidP="005047C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Thời gian sinh viên trả hồ sơ: ...... / ...... /20....</w:t>
            </w:r>
          </w:p>
          <w:p w14:paraId="6F6E3E1B" w14:textId="77777777" w:rsidR="005047CD" w:rsidRDefault="005047CD" w:rsidP="005047CD">
            <w:pPr>
              <w:rPr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3AF56C96" w14:textId="14D2CD65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 w:rsidRPr="005047CD">
              <w:rPr>
                <w:b/>
                <w:sz w:val="26"/>
                <w:szCs w:val="26"/>
              </w:rPr>
              <w:t xml:space="preserve">Cán bộ nhận </w:t>
            </w:r>
            <w:r>
              <w:rPr>
                <w:b/>
                <w:sz w:val="26"/>
                <w:szCs w:val="26"/>
              </w:rPr>
              <w:t>hồ sơ</w:t>
            </w:r>
          </w:p>
          <w:p w14:paraId="74538264" w14:textId="28F72619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(ký, ghi rõ họ tên)</w:t>
            </w:r>
          </w:p>
          <w:p w14:paraId="2C7D5637" w14:textId="5F613A3F" w:rsidR="005047CD" w:rsidRDefault="005047CD" w:rsidP="005047CD">
            <w:pPr>
              <w:jc w:val="center"/>
              <w:rPr>
                <w:bCs/>
                <w:sz w:val="26"/>
                <w:szCs w:val="26"/>
              </w:rPr>
            </w:pPr>
          </w:p>
          <w:p w14:paraId="73517862" w14:textId="77777777" w:rsidR="005047CD" w:rsidRPr="005047CD" w:rsidRDefault="005047CD" w:rsidP="005047CD">
            <w:pPr>
              <w:jc w:val="center"/>
              <w:rPr>
                <w:b/>
                <w:sz w:val="26"/>
                <w:szCs w:val="26"/>
              </w:rPr>
            </w:pPr>
          </w:p>
        </w:tc>
      </w:tr>
      <w:bookmarkEnd w:id="0"/>
    </w:tbl>
    <w:p w14:paraId="6F550646" w14:textId="77777777" w:rsidR="005047CD" w:rsidRDefault="005047CD">
      <w:pPr>
        <w:spacing w:before="120" w:after="120"/>
        <w:rPr>
          <w:sz w:val="26"/>
          <w:szCs w:val="26"/>
        </w:rPr>
      </w:pPr>
    </w:p>
    <w:sectPr w:rsidR="005047CD" w:rsidSect="00DF0FF6">
      <w:pgSz w:w="11907" w:h="16840"/>
      <w:pgMar w:top="851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1"/>
    <w:rsid w:val="0000010F"/>
    <w:rsid w:val="000718D5"/>
    <w:rsid w:val="00073253"/>
    <w:rsid w:val="0007707A"/>
    <w:rsid w:val="00092D63"/>
    <w:rsid w:val="00096E82"/>
    <w:rsid w:val="000C18ED"/>
    <w:rsid w:val="000E0EE5"/>
    <w:rsid w:val="000F5C73"/>
    <w:rsid w:val="00116E05"/>
    <w:rsid w:val="001640C7"/>
    <w:rsid w:val="00172CBB"/>
    <w:rsid w:val="001748EE"/>
    <w:rsid w:val="00195A83"/>
    <w:rsid w:val="001A2EB0"/>
    <w:rsid w:val="001F617B"/>
    <w:rsid w:val="002117C3"/>
    <w:rsid w:val="002169BC"/>
    <w:rsid w:val="00243625"/>
    <w:rsid w:val="002649AF"/>
    <w:rsid w:val="0026600A"/>
    <w:rsid w:val="00267634"/>
    <w:rsid w:val="0027137F"/>
    <w:rsid w:val="0029695E"/>
    <w:rsid w:val="00296A58"/>
    <w:rsid w:val="002A743B"/>
    <w:rsid w:val="002C1112"/>
    <w:rsid w:val="002C2F33"/>
    <w:rsid w:val="002C6C2D"/>
    <w:rsid w:val="002E5FD6"/>
    <w:rsid w:val="002F50A2"/>
    <w:rsid w:val="00303EB7"/>
    <w:rsid w:val="0034703C"/>
    <w:rsid w:val="00361E3E"/>
    <w:rsid w:val="003946A6"/>
    <w:rsid w:val="003C23B9"/>
    <w:rsid w:val="003C67E0"/>
    <w:rsid w:val="003C6890"/>
    <w:rsid w:val="003D6D90"/>
    <w:rsid w:val="003F5875"/>
    <w:rsid w:val="003F7508"/>
    <w:rsid w:val="00402A0D"/>
    <w:rsid w:val="00411B66"/>
    <w:rsid w:val="00415481"/>
    <w:rsid w:val="00422CA0"/>
    <w:rsid w:val="00427EA2"/>
    <w:rsid w:val="004411B1"/>
    <w:rsid w:val="00452762"/>
    <w:rsid w:val="00466DBD"/>
    <w:rsid w:val="00481BAC"/>
    <w:rsid w:val="004D4353"/>
    <w:rsid w:val="004F4951"/>
    <w:rsid w:val="005008A4"/>
    <w:rsid w:val="00503549"/>
    <w:rsid w:val="005047CD"/>
    <w:rsid w:val="005439F0"/>
    <w:rsid w:val="005478E9"/>
    <w:rsid w:val="005521EB"/>
    <w:rsid w:val="005A2422"/>
    <w:rsid w:val="005A4054"/>
    <w:rsid w:val="005D54DD"/>
    <w:rsid w:val="005D76CF"/>
    <w:rsid w:val="006008F1"/>
    <w:rsid w:val="0060283E"/>
    <w:rsid w:val="00620CC6"/>
    <w:rsid w:val="0067536E"/>
    <w:rsid w:val="00691C72"/>
    <w:rsid w:val="006A0DF9"/>
    <w:rsid w:val="006A3162"/>
    <w:rsid w:val="006C0BFB"/>
    <w:rsid w:val="006D2E6E"/>
    <w:rsid w:val="006E3E16"/>
    <w:rsid w:val="006F1943"/>
    <w:rsid w:val="006F2BB5"/>
    <w:rsid w:val="0071157F"/>
    <w:rsid w:val="00722607"/>
    <w:rsid w:val="00743B6C"/>
    <w:rsid w:val="007511DD"/>
    <w:rsid w:val="007766B9"/>
    <w:rsid w:val="00784C9A"/>
    <w:rsid w:val="00786FCE"/>
    <w:rsid w:val="00791B39"/>
    <w:rsid w:val="007A363A"/>
    <w:rsid w:val="007F27DC"/>
    <w:rsid w:val="008113D6"/>
    <w:rsid w:val="00826C68"/>
    <w:rsid w:val="00842BE1"/>
    <w:rsid w:val="00846694"/>
    <w:rsid w:val="00853A12"/>
    <w:rsid w:val="0086316B"/>
    <w:rsid w:val="0087024E"/>
    <w:rsid w:val="008743B7"/>
    <w:rsid w:val="00896932"/>
    <w:rsid w:val="00897212"/>
    <w:rsid w:val="008B6396"/>
    <w:rsid w:val="008B6AB9"/>
    <w:rsid w:val="008D14F4"/>
    <w:rsid w:val="008E15B5"/>
    <w:rsid w:val="009309B9"/>
    <w:rsid w:val="009433D9"/>
    <w:rsid w:val="00944894"/>
    <w:rsid w:val="009460E8"/>
    <w:rsid w:val="00984237"/>
    <w:rsid w:val="0099379E"/>
    <w:rsid w:val="00997143"/>
    <w:rsid w:val="009B194D"/>
    <w:rsid w:val="009D2E56"/>
    <w:rsid w:val="009D5D7D"/>
    <w:rsid w:val="009E4937"/>
    <w:rsid w:val="009F0A8B"/>
    <w:rsid w:val="009F16BB"/>
    <w:rsid w:val="00A21198"/>
    <w:rsid w:val="00A241B2"/>
    <w:rsid w:val="00A34CD7"/>
    <w:rsid w:val="00A37CD6"/>
    <w:rsid w:val="00A4640D"/>
    <w:rsid w:val="00A74E9B"/>
    <w:rsid w:val="00AA568A"/>
    <w:rsid w:val="00AB21B4"/>
    <w:rsid w:val="00AC4A77"/>
    <w:rsid w:val="00AD2313"/>
    <w:rsid w:val="00AD32C1"/>
    <w:rsid w:val="00AD3EA8"/>
    <w:rsid w:val="00AF2520"/>
    <w:rsid w:val="00B104C2"/>
    <w:rsid w:val="00B146B3"/>
    <w:rsid w:val="00B256B9"/>
    <w:rsid w:val="00B5417A"/>
    <w:rsid w:val="00B8186A"/>
    <w:rsid w:val="00B90F22"/>
    <w:rsid w:val="00BC0ED2"/>
    <w:rsid w:val="00BC505B"/>
    <w:rsid w:val="00BD75FC"/>
    <w:rsid w:val="00C11CB0"/>
    <w:rsid w:val="00C20E72"/>
    <w:rsid w:val="00C43706"/>
    <w:rsid w:val="00C540F1"/>
    <w:rsid w:val="00C566D9"/>
    <w:rsid w:val="00C754BC"/>
    <w:rsid w:val="00C834C3"/>
    <w:rsid w:val="00C93673"/>
    <w:rsid w:val="00C94A2B"/>
    <w:rsid w:val="00CA1358"/>
    <w:rsid w:val="00CB5631"/>
    <w:rsid w:val="00CD569A"/>
    <w:rsid w:val="00CF0583"/>
    <w:rsid w:val="00D167B0"/>
    <w:rsid w:val="00D16FC3"/>
    <w:rsid w:val="00D33221"/>
    <w:rsid w:val="00D36E79"/>
    <w:rsid w:val="00D81367"/>
    <w:rsid w:val="00DC526B"/>
    <w:rsid w:val="00DD7506"/>
    <w:rsid w:val="00DE2C4B"/>
    <w:rsid w:val="00DE42E6"/>
    <w:rsid w:val="00DE6AD5"/>
    <w:rsid w:val="00DF0FF6"/>
    <w:rsid w:val="00E06DF9"/>
    <w:rsid w:val="00E22BE0"/>
    <w:rsid w:val="00E31447"/>
    <w:rsid w:val="00E67E56"/>
    <w:rsid w:val="00E7678D"/>
    <w:rsid w:val="00EA417D"/>
    <w:rsid w:val="00EA4580"/>
    <w:rsid w:val="00EB57FA"/>
    <w:rsid w:val="00ED13C5"/>
    <w:rsid w:val="00ED6A44"/>
    <w:rsid w:val="00F22DFD"/>
    <w:rsid w:val="00F26347"/>
    <w:rsid w:val="00F32AA3"/>
    <w:rsid w:val="00F33701"/>
    <w:rsid w:val="00F36AA0"/>
    <w:rsid w:val="00F474B6"/>
    <w:rsid w:val="00F51074"/>
    <w:rsid w:val="00F60891"/>
    <w:rsid w:val="00F63BDA"/>
    <w:rsid w:val="00F76C57"/>
    <w:rsid w:val="00F80F03"/>
    <w:rsid w:val="00F8667E"/>
    <w:rsid w:val="00F94F7D"/>
    <w:rsid w:val="00FA1289"/>
    <w:rsid w:val="00FB4EBF"/>
    <w:rsid w:val="03430FAB"/>
    <w:rsid w:val="0EED520D"/>
    <w:rsid w:val="213849CB"/>
    <w:rsid w:val="22591B40"/>
    <w:rsid w:val="26903450"/>
    <w:rsid w:val="2CA433CB"/>
    <w:rsid w:val="34897AF5"/>
    <w:rsid w:val="3C62051E"/>
    <w:rsid w:val="3E557A55"/>
    <w:rsid w:val="4C9E7D51"/>
    <w:rsid w:val="762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93D4"/>
  <w15:chartTrackingRefBased/>
  <w15:docId w15:val="{71DDEAB7-C72D-4D4C-B3F2-C9AE7A0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ChuThiThao</dc:creator>
  <cp:keywords/>
  <cp:lastModifiedBy>PC</cp:lastModifiedBy>
  <cp:revision>2</cp:revision>
  <dcterms:created xsi:type="dcterms:W3CDTF">2025-03-13T09:57:00Z</dcterms:created>
  <dcterms:modified xsi:type="dcterms:W3CDTF">2025-03-13T09:57:00Z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799E083D62DF41E6B993D3024DD00603_13</vt:lpwstr>
  </property>
</Properties>
</file>